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23" w:rsidRPr="00EF6C32" w:rsidRDefault="00233F23" w:rsidP="00233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C32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233F23" w:rsidRPr="00EF6C32" w:rsidRDefault="00233F23" w:rsidP="00233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896"/>
        <w:gridCol w:w="2268"/>
      </w:tblGrid>
      <w:tr w:rsidR="00233F23" w:rsidRPr="00EF6C32" w:rsidTr="00AB0EC5">
        <w:tc>
          <w:tcPr>
            <w:tcW w:w="851" w:type="dxa"/>
          </w:tcPr>
          <w:p w:rsidR="00233F23" w:rsidRPr="00EF6C32" w:rsidRDefault="00233F23" w:rsidP="00AB0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</w:tcPr>
          <w:p w:rsidR="00233F23" w:rsidRPr="00EF6C32" w:rsidRDefault="00233F23" w:rsidP="00AB0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</w:tcPr>
          <w:p w:rsidR="00233F23" w:rsidRPr="00EF6C32" w:rsidRDefault="00233F23" w:rsidP="00AB0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33F23" w:rsidRPr="00EF6C32" w:rsidTr="00AB0EC5">
        <w:tc>
          <w:tcPr>
            <w:tcW w:w="851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F23" w:rsidRPr="00EF6C32" w:rsidTr="00AB0EC5">
        <w:tc>
          <w:tcPr>
            <w:tcW w:w="851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F23" w:rsidRPr="00EF6C32" w:rsidTr="00AB0EC5">
        <w:tc>
          <w:tcPr>
            <w:tcW w:w="851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96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F23" w:rsidRPr="00EF6C32" w:rsidTr="00AB0EC5">
        <w:tc>
          <w:tcPr>
            <w:tcW w:w="851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F23" w:rsidRPr="00EF6C32" w:rsidRDefault="00233F23" w:rsidP="00233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247"/>
        <w:gridCol w:w="3685"/>
      </w:tblGrid>
      <w:tr w:rsidR="00233F23" w:rsidRPr="00EF6C32" w:rsidTr="00AB0EC5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F23" w:rsidRPr="00EF6C32" w:rsidTr="00AB0EC5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F23" w:rsidRPr="00EF6C32" w:rsidTr="00AB0EC5">
        <w:tblPrEx>
          <w:tblBorders>
            <w:insideH w:val="single" w:sz="4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F23" w:rsidRPr="00EF6C32" w:rsidRDefault="00233F23" w:rsidP="00AB0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33F23" w:rsidRPr="00EF6C32" w:rsidRDefault="00233F23" w:rsidP="00AB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F23" w:rsidRPr="00EF6C32" w:rsidRDefault="00233F23" w:rsidP="00AB0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3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233F23" w:rsidRPr="00EF6C32" w:rsidRDefault="00233F23" w:rsidP="00233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F23" w:rsidRPr="00EF6C32" w:rsidRDefault="00233F23" w:rsidP="00233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EF6C32">
        <w:rPr>
          <w:rFonts w:ascii="Times New Roman" w:hAnsi="Times New Roman" w:cs="Times New Roman"/>
          <w:sz w:val="28"/>
          <w:szCs w:val="28"/>
        </w:rPr>
        <w:t xml:space="preserve"> _______________ 20___ года</w:t>
      </w:r>
    </w:p>
    <w:p w:rsidR="00233F23" w:rsidRPr="00EF6C32" w:rsidRDefault="00233F23" w:rsidP="00233F2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F6C3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233F23" w:rsidRPr="00EF6C32" w:rsidRDefault="00233F23" w:rsidP="00233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0CF" w:rsidRDefault="005620CF"/>
    <w:sectPr w:rsidR="005620CF" w:rsidSect="0056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F23"/>
    <w:rsid w:val="00233F23"/>
    <w:rsid w:val="0056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easolovyova</dc:creator>
  <cp:lastModifiedBy>easolovyova</cp:lastModifiedBy>
  <cp:revision>1</cp:revision>
  <dcterms:created xsi:type="dcterms:W3CDTF">2021-04-06T10:47:00Z</dcterms:created>
  <dcterms:modified xsi:type="dcterms:W3CDTF">2021-04-06T10:47:00Z</dcterms:modified>
</cp:coreProperties>
</file>