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</w:t>
      </w:r>
      <w:r w:rsidR="00D852DB" w:rsidRP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08.</w:t>
      </w:r>
      <w:r w:rsid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</w:t>
      </w:r>
      <w:r w:rsidR="00D852DB" w:rsidRP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4</w:t>
      </w:r>
      <w:r w:rsid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.2024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</w:t>
      </w:r>
      <w:r w:rsidR="00D852DB" w:rsidRP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</w:t>
      </w:r>
      <w:r w:rsid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</w:t>
      </w:r>
      <w:r w:rsidR="00D852DB" w:rsidRPr="00D852D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4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</w:t>
      </w:r>
      <w:r w:rsidR="00174FBB" w:rsidRP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4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Pr="00ED021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401"/>
        <w:gridCol w:w="5249"/>
        <w:gridCol w:w="3219"/>
      </w:tblGrid>
      <w:tr w:rsidR="00B3063B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D7880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D7880" w:rsidRPr="00ED0217" w:rsidRDefault="002D788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2D7880" w:rsidRPr="00DB03A8" w:rsidRDefault="00D852DB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08.04.2024 15</w:t>
            </w:r>
            <w:r w:rsidR="009A1B9B"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2D7880" w:rsidRPr="00DB03A8" w:rsidRDefault="0091237F" w:rsidP="00F44EC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F44EC0"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Современные инструменты практического маркетинга</w:t>
            </w: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9A1B9B" w:rsidRPr="00DB03A8" w:rsidRDefault="009A1B9B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2D7880" w:rsidRPr="00DB03A8" w:rsidRDefault="009A1B9B" w:rsidP="009A1B9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D852DB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D852DB" w:rsidRPr="00ED0217" w:rsidRDefault="00D852DB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D852DB" w:rsidRPr="00DB03A8" w:rsidRDefault="00D852DB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09.04.2024 11.00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D852DB" w:rsidRPr="00DB03A8" w:rsidRDefault="00D852DB" w:rsidP="00747D0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D852DB" w:rsidRPr="00DB03A8" w:rsidRDefault="00D852DB" w:rsidP="00747D0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C1311A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C1311A" w:rsidRPr="00ED0217" w:rsidRDefault="00C1311A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09.04.2024 12.00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EE6EF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C1311A" w:rsidRPr="00DB03A8" w:rsidRDefault="00C1311A" w:rsidP="00EE6EF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EE6EF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C1311A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C1311A" w:rsidRPr="00ED0217" w:rsidRDefault="00C1311A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747D06">
            <w:pPr>
              <w:pStyle w:val="a4"/>
              <w:spacing w:after="0" w:line="240" w:lineRule="auto"/>
              <w:ind w:left="0" w:hanging="36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09.04.2024</w:t>
            </w:r>
          </w:p>
          <w:p w:rsidR="00C1311A" w:rsidRPr="00DB03A8" w:rsidRDefault="00C1311A" w:rsidP="00747D06">
            <w:pPr>
              <w:pStyle w:val="a4"/>
              <w:spacing w:after="0" w:line="240" w:lineRule="auto"/>
              <w:ind w:left="0" w:hanging="36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747D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«Продвижение бизнеса на «</w:t>
            </w:r>
            <w:proofErr w:type="spellStart"/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Авито</w:t>
            </w:r>
            <w:proofErr w:type="spellEnd"/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747D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Авитолог</w:t>
            </w:r>
            <w:proofErr w:type="spellEnd"/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837CFF" w:rsidRPr="00DB03A8" w:rsidRDefault="00C1311A" w:rsidP="00747D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Вячеслав Миллер </w:t>
            </w:r>
          </w:p>
          <w:p w:rsidR="00C1311A" w:rsidRPr="00DB03A8" w:rsidRDefault="00C1311A" w:rsidP="00747D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C1311A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C1311A" w:rsidRPr="00ED0217" w:rsidRDefault="00C1311A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591C4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10.04.2024</w:t>
            </w:r>
          </w:p>
          <w:p w:rsidR="00C1311A" w:rsidRPr="00DB03A8" w:rsidRDefault="00C1311A" w:rsidP="00591C4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</w:tcPr>
          <w:p w:rsidR="00C1311A" w:rsidRPr="00DB03A8" w:rsidRDefault="00C1311A" w:rsidP="00591C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«Витрина продукции и услуг Омской области»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591C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872E89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872E89" w:rsidRPr="00ED0217" w:rsidRDefault="00872E89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872E89" w:rsidRPr="00DB03A8" w:rsidRDefault="00872E89" w:rsidP="00872E89">
            <w:pPr>
              <w:pStyle w:val="a4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10.04.2024</w:t>
            </w:r>
          </w:p>
          <w:p w:rsidR="00872E89" w:rsidRPr="00DB03A8" w:rsidRDefault="00872E89" w:rsidP="00872E89">
            <w:pPr>
              <w:pStyle w:val="a4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14.00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</w:tcPr>
          <w:p w:rsidR="00872E89" w:rsidRPr="00DB03A8" w:rsidRDefault="00400F8E" w:rsidP="00DB03A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«Выбор системы налогообложения для ИП и ООО. Доходы и расходы по бизнесу. Правильность оформления документов»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872E89" w:rsidRPr="00DB03A8" w:rsidRDefault="00872E89" w:rsidP="00DB03A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C1311A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C1311A" w:rsidRPr="00ED0217" w:rsidRDefault="00C1311A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747D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10.04.2024</w:t>
            </w:r>
          </w:p>
          <w:p w:rsidR="00C1311A" w:rsidRPr="00DB03A8" w:rsidRDefault="00C1311A" w:rsidP="00747D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15.00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DB03A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«Построение системы продаж в бизнесе: инструменты и мышление руководителя»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DB03A8" w:rsidRPr="00DB03A8" w:rsidRDefault="00DB03A8" w:rsidP="00DB03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C1311A" w:rsidRPr="00DB03A8" w:rsidRDefault="00DB03A8" w:rsidP="00DB03A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Кристина Самсонова       </w:t>
            </w:r>
            <w:proofErr w:type="gramStart"/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  (</w:t>
            </w:r>
            <w:proofErr w:type="gramEnd"/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г. Пенза)</w:t>
            </w:r>
          </w:p>
        </w:tc>
      </w:tr>
      <w:tr w:rsidR="00C1311A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C1311A" w:rsidRPr="00ED0217" w:rsidRDefault="00C1311A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8C750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11.04.2024</w:t>
            </w:r>
          </w:p>
          <w:p w:rsidR="00C1311A" w:rsidRPr="00DB03A8" w:rsidRDefault="00C1311A" w:rsidP="008C750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11.00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1F5D9E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«Основы бизнес-планирования»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8C7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АНОО ВО «СИБИТ»</w:t>
            </w:r>
          </w:p>
        </w:tc>
      </w:tr>
      <w:tr w:rsidR="00C1311A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C1311A" w:rsidRPr="00ED0217" w:rsidRDefault="00C1311A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B73ACB">
            <w:pPr>
              <w:pStyle w:val="a4"/>
              <w:spacing w:after="0" w:line="240" w:lineRule="auto"/>
              <w:ind w:left="15" w:hanging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11.04.2024</w:t>
            </w:r>
          </w:p>
          <w:p w:rsidR="00C1311A" w:rsidRPr="00DB03A8" w:rsidRDefault="00C1311A" w:rsidP="00B73ACB">
            <w:pPr>
              <w:pStyle w:val="a4"/>
              <w:spacing w:after="0" w:line="240" w:lineRule="auto"/>
              <w:ind w:left="15" w:hanging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03A8">
              <w:rPr>
                <w:rFonts w:ascii="Times New Roman" w:hAnsi="Times New Roman" w:cs="Times New Roman"/>
                <w:sz w:val="26"/>
                <w:szCs w:val="26"/>
              </w:rPr>
              <w:t>15.00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747D0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основы бизнеса»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747D0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C1311A" w:rsidRPr="00ED0217" w:rsidTr="00DB03A8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C1311A" w:rsidRPr="00ED0217" w:rsidRDefault="00C1311A" w:rsidP="00846F6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AB261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12.04.2024</w:t>
            </w:r>
          </w:p>
          <w:p w:rsidR="00C1311A" w:rsidRPr="00DB03A8" w:rsidRDefault="00C1311A" w:rsidP="00AB261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AB261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vAlign w:val="center"/>
          </w:tcPr>
          <w:p w:rsidR="00C1311A" w:rsidRPr="00DB03A8" w:rsidRDefault="00C1311A" w:rsidP="00AB261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DB03A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</w:tbl>
    <w:p w:rsidR="00B3063B" w:rsidRPr="00ED0217" w:rsidRDefault="00B3063B" w:rsidP="00D82608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ED021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13EB2"/>
    <w:rsid w:val="0002422D"/>
    <w:rsid w:val="0002514B"/>
    <w:rsid w:val="00031ED6"/>
    <w:rsid w:val="00043BBC"/>
    <w:rsid w:val="000513CC"/>
    <w:rsid w:val="0006340F"/>
    <w:rsid w:val="00067817"/>
    <w:rsid w:val="00070C13"/>
    <w:rsid w:val="000833B3"/>
    <w:rsid w:val="00093576"/>
    <w:rsid w:val="000B1FAB"/>
    <w:rsid w:val="000B67B7"/>
    <w:rsid w:val="000C1BB3"/>
    <w:rsid w:val="000E172D"/>
    <w:rsid w:val="000E1E3D"/>
    <w:rsid w:val="000E24A9"/>
    <w:rsid w:val="000E5B9F"/>
    <w:rsid w:val="000E6262"/>
    <w:rsid w:val="0010437E"/>
    <w:rsid w:val="00105C0F"/>
    <w:rsid w:val="00121B35"/>
    <w:rsid w:val="00125206"/>
    <w:rsid w:val="00132EA8"/>
    <w:rsid w:val="00161599"/>
    <w:rsid w:val="00174FBB"/>
    <w:rsid w:val="001B1D39"/>
    <w:rsid w:val="001C2F9C"/>
    <w:rsid w:val="001C3055"/>
    <w:rsid w:val="001C36CA"/>
    <w:rsid w:val="001D5C49"/>
    <w:rsid w:val="001D661A"/>
    <w:rsid w:val="001D6C69"/>
    <w:rsid w:val="001F5D9E"/>
    <w:rsid w:val="00203702"/>
    <w:rsid w:val="002100C0"/>
    <w:rsid w:val="00212319"/>
    <w:rsid w:val="002148D2"/>
    <w:rsid w:val="002156B8"/>
    <w:rsid w:val="00221821"/>
    <w:rsid w:val="00223C15"/>
    <w:rsid w:val="00224110"/>
    <w:rsid w:val="00246347"/>
    <w:rsid w:val="002468F6"/>
    <w:rsid w:val="00261FE6"/>
    <w:rsid w:val="00264C10"/>
    <w:rsid w:val="0026517A"/>
    <w:rsid w:val="002677D0"/>
    <w:rsid w:val="00270027"/>
    <w:rsid w:val="00280165"/>
    <w:rsid w:val="002828CA"/>
    <w:rsid w:val="00294903"/>
    <w:rsid w:val="002B01DB"/>
    <w:rsid w:val="002C1B0E"/>
    <w:rsid w:val="002C67E9"/>
    <w:rsid w:val="002D7880"/>
    <w:rsid w:val="002E3E67"/>
    <w:rsid w:val="002E40E6"/>
    <w:rsid w:val="002E487E"/>
    <w:rsid w:val="002F04CA"/>
    <w:rsid w:val="003018CC"/>
    <w:rsid w:val="00325DD2"/>
    <w:rsid w:val="0032765A"/>
    <w:rsid w:val="00335E9D"/>
    <w:rsid w:val="003401D5"/>
    <w:rsid w:val="0034487C"/>
    <w:rsid w:val="003476DE"/>
    <w:rsid w:val="0035132E"/>
    <w:rsid w:val="00356AA5"/>
    <w:rsid w:val="00373FCD"/>
    <w:rsid w:val="00383EC3"/>
    <w:rsid w:val="003866F6"/>
    <w:rsid w:val="00393E21"/>
    <w:rsid w:val="003950BA"/>
    <w:rsid w:val="003A5062"/>
    <w:rsid w:val="003B0309"/>
    <w:rsid w:val="003C48E8"/>
    <w:rsid w:val="003D10ED"/>
    <w:rsid w:val="003D3ECF"/>
    <w:rsid w:val="003E2407"/>
    <w:rsid w:val="003E638F"/>
    <w:rsid w:val="003E78DF"/>
    <w:rsid w:val="003F2D69"/>
    <w:rsid w:val="00400F8E"/>
    <w:rsid w:val="00411616"/>
    <w:rsid w:val="004239BB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B156A"/>
    <w:rsid w:val="004C6491"/>
    <w:rsid w:val="004D70C2"/>
    <w:rsid w:val="004E26A5"/>
    <w:rsid w:val="004E36E9"/>
    <w:rsid w:val="004F63AD"/>
    <w:rsid w:val="005063B7"/>
    <w:rsid w:val="00513903"/>
    <w:rsid w:val="00531990"/>
    <w:rsid w:val="005405AC"/>
    <w:rsid w:val="0054638A"/>
    <w:rsid w:val="005666A3"/>
    <w:rsid w:val="00573361"/>
    <w:rsid w:val="005821B0"/>
    <w:rsid w:val="00583E6A"/>
    <w:rsid w:val="0059401A"/>
    <w:rsid w:val="005948C3"/>
    <w:rsid w:val="005978F0"/>
    <w:rsid w:val="005B135F"/>
    <w:rsid w:val="005C2DA3"/>
    <w:rsid w:val="005D1DE9"/>
    <w:rsid w:val="005E348D"/>
    <w:rsid w:val="005F1431"/>
    <w:rsid w:val="005F51F2"/>
    <w:rsid w:val="005F6526"/>
    <w:rsid w:val="006064EC"/>
    <w:rsid w:val="00627465"/>
    <w:rsid w:val="00635128"/>
    <w:rsid w:val="00642C3E"/>
    <w:rsid w:val="00644B26"/>
    <w:rsid w:val="00646B92"/>
    <w:rsid w:val="00650113"/>
    <w:rsid w:val="0065451C"/>
    <w:rsid w:val="00662478"/>
    <w:rsid w:val="00664FD6"/>
    <w:rsid w:val="00693241"/>
    <w:rsid w:val="006A2ED1"/>
    <w:rsid w:val="006A6C47"/>
    <w:rsid w:val="006B07C9"/>
    <w:rsid w:val="006C1A3C"/>
    <w:rsid w:val="006C619B"/>
    <w:rsid w:val="006E13E0"/>
    <w:rsid w:val="006E37A8"/>
    <w:rsid w:val="006E46B3"/>
    <w:rsid w:val="006E5A5E"/>
    <w:rsid w:val="006F670B"/>
    <w:rsid w:val="007106EC"/>
    <w:rsid w:val="00711C0F"/>
    <w:rsid w:val="007169C5"/>
    <w:rsid w:val="007245DA"/>
    <w:rsid w:val="00736990"/>
    <w:rsid w:val="007509D4"/>
    <w:rsid w:val="00751B21"/>
    <w:rsid w:val="00781D55"/>
    <w:rsid w:val="00783A90"/>
    <w:rsid w:val="00784137"/>
    <w:rsid w:val="00794152"/>
    <w:rsid w:val="007A56C7"/>
    <w:rsid w:val="007A749F"/>
    <w:rsid w:val="007E0531"/>
    <w:rsid w:val="007E66A4"/>
    <w:rsid w:val="007E7CAB"/>
    <w:rsid w:val="007F2675"/>
    <w:rsid w:val="00821D36"/>
    <w:rsid w:val="00826992"/>
    <w:rsid w:val="00837CFF"/>
    <w:rsid w:val="00845F70"/>
    <w:rsid w:val="00846F60"/>
    <w:rsid w:val="00852CE4"/>
    <w:rsid w:val="00872E89"/>
    <w:rsid w:val="008749A4"/>
    <w:rsid w:val="00880D23"/>
    <w:rsid w:val="00882162"/>
    <w:rsid w:val="008828DB"/>
    <w:rsid w:val="00886060"/>
    <w:rsid w:val="00887BB7"/>
    <w:rsid w:val="0089106E"/>
    <w:rsid w:val="008A0381"/>
    <w:rsid w:val="008A4EE8"/>
    <w:rsid w:val="008B2102"/>
    <w:rsid w:val="008C0EE3"/>
    <w:rsid w:val="008D0279"/>
    <w:rsid w:val="008D3997"/>
    <w:rsid w:val="008F5C4F"/>
    <w:rsid w:val="008F5ED9"/>
    <w:rsid w:val="009011A5"/>
    <w:rsid w:val="009031A4"/>
    <w:rsid w:val="0091237F"/>
    <w:rsid w:val="0091293D"/>
    <w:rsid w:val="00930F72"/>
    <w:rsid w:val="009502DC"/>
    <w:rsid w:val="00954713"/>
    <w:rsid w:val="00980B79"/>
    <w:rsid w:val="0098103E"/>
    <w:rsid w:val="009A1852"/>
    <w:rsid w:val="009A1B9B"/>
    <w:rsid w:val="009B1B33"/>
    <w:rsid w:val="009B3E8D"/>
    <w:rsid w:val="009B466F"/>
    <w:rsid w:val="00A00588"/>
    <w:rsid w:val="00A0261F"/>
    <w:rsid w:val="00A02654"/>
    <w:rsid w:val="00A2085F"/>
    <w:rsid w:val="00A37887"/>
    <w:rsid w:val="00A44033"/>
    <w:rsid w:val="00A524C9"/>
    <w:rsid w:val="00A6063E"/>
    <w:rsid w:val="00A717EB"/>
    <w:rsid w:val="00A764C2"/>
    <w:rsid w:val="00AA0ABC"/>
    <w:rsid w:val="00AA678C"/>
    <w:rsid w:val="00AB6134"/>
    <w:rsid w:val="00AC09BC"/>
    <w:rsid w:val="00AC2F3F"/>
    <w:rsid w:val="00AC7FBD"/>
    <w:rsid w:val="00AD0EFA"/>
    <w:rsid w:val="00AF3345"/>
    <w:rsid w:val="00B15ACE"/>
    <w:rsid w:val="00B3003D"/>
    <w:rsid w:val="00B3063B"/>
    <w:rsid w:val="00B50869"/>
    <w:rsid w:val="00B57C50"/>
    <w:rsid w:val="00B6310F"/>
    <w:rsid w:val="00B636F3"/>
    <w:rsid w:val="00B65DD9"/>
    <w:rsid w:val="00B73ACB"/>
    <w:rsid w:val="00B956AA"/>
    <w:rsid w:val="00BA3BA8"/>
    <w:rsid w:val="00BA77AB"/>
    <w:rsid w:val="00BC2131"/>
    <w:rsid w:val="00BC3E61"/>
    <w:rsid w:val="00BD199E"/>
    <w:rsid w:val="00BD21B9"/>
    <w:rsid w:val="00BD5ACE"/>
    <w:rsid w:val="00BD6ABD"/>
    <w:rsid w:val="00BE1A1A"/>
    <w:rsid w:val="00BE36E6"/>
    <w:rsid w:val="00BE3D50"/>
    <w:rsid w:val="00C024F6"/>
    <w:rsid w:val="00C1311A"/>
    <w:rsid w:val="00C135E5"/>
    <w:rsid w:val="00C14028"/>
    <w:rsid w:val="00C1647B"/>
    <w:rsid w:val="00C2364C"/>
    <w:rsid w:val="00C302EA"/>
    <w:rsid w:val="00C40650"/>
    <w:rsid w:val="00C43DBC"/>
    <w:rsid w:val="00C4490E"/>
    <w:rsid w:val="00C45472"/>
    <w:rsid w:val="00C50FE1"/>
    <w:rsid w:val="00C73785"/>
    <w:rsid w:val="00C755E7"/>
    <w:rsid w:val="00C82D41"/>
    <w:rsid w:val="00C84553"/>
    <w:rsid w:val="00CA47BB"/>
    <w:rsid w:val="00CD76E5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6050B"/>
    <w:rsid w:val="00D641EC"/>
    <w:rsid w:val="00D75D63"/>
    <w:rsid w:val="00D817B6"/>
    <w:rsid w:val="00D82608"/>
    <w:rsid w:val="00D8260E"/>
    <w:rsid w:val="00D84E1A"/>
    <w:rsid w:val="00D852DB"/>
    <w:rsid w:val="00D933FC"/>
    <w:rsid w:val="00DB03A8"/>
    <w:rsid w:val="00DB159B"/>
    <w:rsid w:val="00DB5A64"/>
    <w:rsid w:val="00DB69AB"/>
    <w:rsid w:val="00DB7746"/>
    <w:rsid w:val="00DB77EA"/>
    <w:rsid w:val="00DD11BA"/>
    <w:rsid w:val="00DD1509"/>
    <w:rsid w:val="00DD4BD5"/>
    <w:rsid w:val="00DD7381"/>
    <w:rsid w:val="00DE5771"/>
    <w:rsid w:val="00DE6A10"/>
    <w:rsid w:val="00DE7106"/>
    <w:rsid w:val="00E01B0D"/>
    <w:rsid w:val="00E0546D"/>
    <w:rsid w:val="00E15F18"/>
    <w:rsid w:val="00E2152A"/>
    <w:rsid w:val="00E24FC2"/>
    <w:rsid w:val="00E27133"/>
    <w:rsid w:val="00E34705"/>
    <w:rsid w:val="00E603CA"/>
    <w:rsid w:val="00E856FA"/>
    <w:rsid w:val="00E87D71"/>
    <w:rsid w:val="00E905D5"/>
    <w:rsid w:val="00E95D1E"/>
    <w:rsid w:val="00EA7A87"/>
    <w:rsid w:val="00EB4145"/>
    <w:rsid w:val="00EB6B6F"/>
    <w:rsid w:val="00ED0217"/>
    <w:rsid w:val="00ED357B"/>
    <w:rsid w:val="00EE1EDC"/>
    <w:rsid w:val="00EE5AB6"/>
    <w:rsid w:val="00EE6F20"/>
    <w:rsid w:val="00EF3A33"/>
    <w:rsid w:val="00EF430E"/>
    <w:rsid w:val="00EF7040"/>
    <w:rsid w:val="00F05898"/>
    <w:rsid w:val="00F234CF"/>
    <w:rsid w:val="00F44EC0"/>
    <w:rsid w:val="00F51313"/>
    <w:rsid w:val="00F51BC2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B3D5A"/>
    <w:rsid w:val="00FB575E"/>
    <w:rsid w:val="00FC1C23"/>
    <w:rsid w:val="00FD5EB3"/>
    <w:rsid w:val="00FE1C8F"/>
    <w:rsid w:val="00FE308B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EE509B-AA3F-4DDD-BB4C-F410DF7E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DBC176-F72F-430A-B92C-AA9E103E4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4673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195</cp:revision>
  <cp:lastPrinted>2024-02-01T03:26:00Z</cp:lastPrinted>
  <dcterms:created xsi:type="dcterms:W3CDTF">2020-09-16T09:24:00Z</dcterms:created>
  <dcterms:modified xsi:type="dcterms:W3CDTF">2024-03-18T09:01:00Z</dcterms:modified>
</cp:coreProperties>
</file>